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60" w:rsidRPr="008E23AB" w:rsidRDefault="00AC3960" w:rsidP="00DF3383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>ПРИЛОЖЕНИЕ № 4</w:t>
      </w:r>
    </w:p>
    <w:p w:rsidR="00AC3960" w:rsidRPr="008E23AB" w:rsidRDefault="00AC3960" w:rsidP="002C269A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>к порядку разработки, утверждения и реализации муниципальных программ</w:t>
      </w:r>
    </w:p>
    <w:p w:rsidR="00AC3960" w:rsidRPr="008E23AB" w:rsidRDefault="00603714" w:rsidP="0040585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="00E967D5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 поселения </w:t>
      </w:r>
    </w:p>
    <w:p w:rsidR="00AC3960" w:rsidRPr="008E23AB" w:rsidRDefault="00E967D5" w:rsidP="0040585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>Крымского</w:t>
      </w:r>
      <w:r w:rsidR="00AC3960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 район,</w:t>
      </w:r>
      <w:r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3960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C3960" w:rsidRPr="008E23AB">
        <w:rPr>
          <w:rFonts w:ascii="Times New Roman" w:hAnsi="Times New Roman" w:cs="Times New Roman"/>
          <w:color w:val="000000"/>
          <w:sz w:val="24"/>
          <w:szCs w:val="24"/>
        </w:rPr>
        <w:t>утвержденному</w:t>
      </w:r>
      <w:proofErr w:type="gramEnd"/>
      <w:r w:rsidR="00AC3960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C3960" w:rsidRPr="008E23AB" w:rsidRDefault="00AC3960" w:rsidP="0040585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AC3960" w:rsidRPr="008E23AB" w:rsidRDefault="00E967D5" w:rsidP="0040585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3714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AC3960" w:rsidRPr="008E23AB" w:rsidRDefault="00E967D5" w:rsidP="0040585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Крымского </w:t>
      </w:r>
      <w:r w:rsidR="00AC3960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8E23AB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AC3960" w:rsidRPr="008E23AB" w:rsidRDefault="001178BD" w:rsidP="0040585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E23A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AC2529" w:rsidRPr="008E23AB">
        <w:rPr>
          <w:rFonts w:ascii="Times New Roman" w:hAnsi="Times New Roman" w:cs="Times New Roman"/>
          <w:color w:val="000000"/>
          <w:sz w:val="24"/>
          <w:szCs w:val="24"/>
        </w:rPr>
        <w:t>т 30.09</w:t>
      </w:r>
      <w:r w:rsidR="00950642" w:rsidRPr="008E23AB">
        <w:rPr>
          <w:rFonts w:ascii="Times New Roman" w:hAnsi="Times New Roman" w:cs="Times New Roman"/>
          <w:color w:val="000000"/>
          <w:sz w:val="24"/>
          <w:szCs w:val="24"/>
        </w:rPr>
        <w:t>.2014</w:t>
      </w:r>
      <w:r w:rsidR="00AC3960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0642" w:rsidRPr="008E23AB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603714" w:rsidRPr="008E23AB">
        <w:rPr>
          <w:rFonts w:ascii="Times New Roman" w:hAnsi="Times New Roman" w:cs="Times New Roman"/>
          <w:color w:val="000000"/>
          <w:sz w:val="24"/>
          <w:szCs w:val="24"/>
        </w:rPr>
        <w:t>230</w:t>
      </w:r>
    </w:p>
    <w:p w:rsidR="00AC3960" w:rsidRPr="00DF3383" w:rsidRDefault="00AC3960" w:rsidP="00DF3383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C3960" w:rsidRPr="00DF3383" w:rsidRDefault="00AC3960" w:rsidP="00DF338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F338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AC3960" w:rsidRPr="00DF3383" w:rsidRDefault="00AC3960" w:rsidP="00DF33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F3383">
        <w:rPr>
          <w:rFonts w:ascii="Times New Roman" w:hAnsi="Times New Roman" w:cs="Times New Roman"/>
          <w:color w:val="000000"/>
          <w:sz w:val="28"/>
          <w:szCs w:val="28"/>
        </w:rPr>
        <w:t>ЭТАПЫ</w:t>
      </w:r>
    </w:p>
    <w:p w:rsidR="00AC3960" w:rsidRPr="00DF3383" w:rsidRDefault="00AC3960" w:rsidP="00DF33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F3383">
        <w:rPr>
          <w:rFonts w:ascii="Times New Roman" w:hAnsi="Times New Roman" w:cs="Times New Roman"/>
          <w:color w:val="000000"/>
          <w:sz w:val="28"/>
          <w:szCs w:val="28"/>
        </w:rPr>
        <w:t>и сроки разработки и утверждения муниципальной программы</w:t>
      </w:r>
    </w:p>
    <w:p w:rsidR="00AC3960" w:rsidRPr="00DF3383" w:rsidRDefault="00AC3960" w:rsidP="00DF338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2623"/>
        <w:gridCol w:w="2687"/>
        <w:gridCol w:w="3975"/>
      </w:tblGrid>
      <w:tr w:rsidR="001A3391" w:rsidRPr="00A14FA1" w:rsidTr="001A3391">
        <w:trPr>
          <w:trHeight w:val="402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Pr="001A3391" w:rsidRDefault="001A3391" w:rsidP="001A3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Pr="001A3391" w:rsidRDefault="001A3391" w:rsidP="001A3391">
            <w:pPr>
              <w:tabs>
                <w:tab w:val="center" w:pos="123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Этап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A3391" w:rsidRPr="001A3391" w:rsidRDefault="001A3391" w:rsidP="001A3391">
            <w:pPr>
              <w:tabs>
                <w:tab w:val="left" w:pos="2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Исполнитель</w:t>
            </w:r>
          </w:p>
        </w:tc>
        <w:tc>
          <w:tcPr>
            <w:tcW w:w="3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3391" w:rsidRPr="001A3391" w:rsidRDefault="001A3391" w:rsidP="001A3391">
            <w:pPr>
              <w:tabs>
                <w:tab w:val="center" w:pos="191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исполнения</w:t>
            </w:r>
            <w:r w:rsidRPr="001A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</w:tr>
      <w:tr w:rsidR="001A3391" w:rsidRPr="00A14FA1" w:rsidTr="001A3391"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Default="001A3391" w:rsidP="00E9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A3391" w:rsidRPr="00A14FA1" w:rsidRDefault="001A3391" w:rsidP="00E9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Pr="001A3391" w:rsidRDefault="001A3391" w:rsidP="00E9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согласование проекта МП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A3391" w:rsidRPr="001178BD" w:rsidRDefault="001A3391" w:rsidP="00901C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78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6037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Пригородного </w:t>
            </w:r>
            <w:r w:rsidRPr="001178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сельского поселения Крымского района</w:t>
            </w:r>
          </w:p>
        </w:tc>
        <w:tc>
          <w:tcPr>
            <w:tcW w:w="3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3391" w:rsidRPr="001A3391" w:rsidRDefault="001A3391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октября с согласованием главы поселения</w:t>
            </w:r>
          </w:p>
        </w:tc>
      </w:tr>
      <w:tr w:rsidR="001A3391" w:rsidRPr="00A14FA1" w:rsidTr="001A3391"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Pr="001A3391" w:rsidRDefault="001A3391" w:rsidP="00E9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Pr="001A3391" w:rsidRDefault="002B2B5C" w:rsidP="00E9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 проекта МП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A3391" w:rsidRPr="001178BD" w:rsidRDefault="002B2B5C" w:rsidP="00901C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78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6037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Пригородного </w:t>
            </w:r>
            <w:r w:rsidRPr="001178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сельского поселения Крымского района</w:t>
            </w:r>
          </w:p>
        </w:tc>
        <w:tc>
          <w:tcPr>
            <w:tcW w:w="3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3391" w:rsidRPr="001A3391" w:rsidRDefault="002B2B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5 рабочих дней со дня предоставления</w:t>
            </w:r>
          </w:p>
        </w:tc>
      </w:tr>
      <w:tr w:rsidR="001A3391" w:rsidRPr="00A14FA1" w:rsidTr="001A3391"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Pr="001A3391" w:rsidRDefault="002B2B5C" w:rsidP="00E9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A3391" w:rsidRPr="001A3391" w:rsidRDefault="002B2B5C" w:rsidP="00E9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проекта МП на утверждение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A3391" w:rsidRPr="001178BD" w:rsidRDefault="002B2B5C" w:rsidP="00901C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78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6037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Пригородного </w:t>
            </w:r>
            <w:r w:rsidRPr="001178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сельского поселения Крымского района</w:t>
            </w:r>
          </w:p>
        </w:tc>
        <w:tc>
          <w:tcPr>
            <w:tcW w:w="3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3391" w:rsidRPr="001A3391" w:rsidRDefault="002B2B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ноября при наличии положительного экспертного заключения</w:t>
            </w:r>
          </w:p>
        </w:tc>
      </w:tr>
    </w:tbl>
    <w:p w:rsidR="00AC3960" w:rsidRDefault="00AC3960" w:rsidP="00DF338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AC3960" w:rsidRDefault="00AC3960" w:rsidP="00DF338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2B2B5C" w:rsidRDefault="002B2B5C" w:rsidP="00DF338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967D5" w:rsidRDefault="00603714" w:rsidP="00E967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Главный</w:t>
      </w:r>
      <w:r w:rsidR="00E967D5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администрации </w:t>
      </w:r>
    </w:p>
    <w:p w:rsidR="00AC3960" w:rsidRPr="00DF3383" w:rsidRDefault="00E967D5" w:rsidP="00E967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3714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 </w:t>
      </w:r>
      <w:r w:rsidR="00AC3960" w:rsidRPr="00DF338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60371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proofErr w:type="spellStart"/>
      <w:r w:rsidR="00603714">
        <w:rPr>
          <w:rFonts w:ascii="Times New Roman" w:hAnsi="Times New Roman" w:cs="Times New Roman"/>
          <w:color w:val="000000"/>
          <w:sz w:val="28"/>
          <w:szCs w:val="28"/>
        </w:rPr>
        <w:t>О.А.Слепченко</w:t>
      </w:r>
      <w:proofErr w:type="spellEnd"/>
    </w:p>
    <w:p w:rsidR="00AC3960" w:rsidRPr="00DF3383" w:rsidRDefault="00AC3960" w:rsidP="00DF338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C3960" w:rsidRPr="00DF3383" w:rsidRDefault="00AC3960">
      <w:pPr>
        <w:rPr>
          <w:rFonts w:ascii="Times New Roman" w:hAnsi="Times New Roman" w:cs="Times New Roman"/>
          <w:sz w:val="28"/>
          <w:szCs w:val="28"/>
        </w:rPr>
      </w:pPr>
    </w:p>
    <w:sectPr w:rsidR="00AC3960" w:rsidRPr="00DF3383" w:rsidSect="009174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383"/>
    <w:rsid w:val="00047E97"/>
    <w:rsid w:val="00080365"/>
    <w:rsid w:val="000C3C0D"/>
    <w:rsid w:val="001178BD"/>
    <w:rsid w:val="001A3391"/>
    <w:rsid w:val="001A3E69"/>
    <w:rsid w:val="002A42D8"/>
    <w:rsid w:val="002B2B5C"/>
    <w:rsid w:val="002C269A"/>
    <w:rsid w:val="002C75EA"/>
    <w:rsid w:val="00323242"/>
    <w:rsid w:val="003521D7"/>
    <w:rsid w:val="00405856"/>
    <w:rsid w:val="00442020"/>
    <w:rsid w:val="004B19AD"/>
    <w:rsid w:val="004C46C8"/>
    <w:rsid w:val="005A2EC9"/>
    <w:rsid w:val="005D2D6F"/>
    <w:rsid w:val="00603714"/>
    <w:rsid w:val="00684CD6"/>
    <w:rsid w:val="006924AB"/>
    <w:rsid w:val="007046EA"/>
    <w:rsid w:val="007639D3"/>
    <w:rsid w:val="007841F4"/>
    <w:rsid w:val="00792576"/>
    <w:rsid w:val="008E23AB"/>
    <w:rsid w:val="008F765A"/>
    <w:rsid w:val="00901CF0"/>
    <w:rsid w:val="00917412"/>
    <w:rsid w:val="00933933"/>
    <w:rsid w:val="009432D1"/>
    <w:rsid w:val="00944141"/>
    <w:rsid w:val="00950642"/>
    <w:rsid w:val="00955344"/>
    <w:rsid w:val="009F76B4"/>
    <w:rsid w:val="00A14FA1"/>
    <w:rsid w:val="00A56F04"/>
    <w:rsid w:val="00AC2529"/>
    <w:rsid w:val="00AC3960"/>
    <w:rsid w:val="00AD240C"/>
    <w:rsid w:val="00BB1811"/>
    <w:rsid w:val="00BE4CEE"/>
    <w:rsid w:val="00CD4DEC"/>
    <w:rsid w:val="00D87D31"/>
    <w:rsid w:val="00DA4591"/>
    <w:rsid w:val="00DF3383"/>
    <w:rsid w:val="00E72FB1"/>
    <w:rsid w:val="00E967D5"/>
    <w:rsid w:val="00F14106"/>
    <w:rsid w:val="00F334CC"/>
    <w:rsid w:val="00F5072A"/>
    <w:rsid w:val="00F81A18"/>
    <w:rsid w:val="00F9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1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88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22</cp:revision>
  <cp:lastPrinted>2014-11-22T11:29:00Z</cp:lastPrinted>
  <dcterms:created xsi:type="dcterms:W3CDTF">2013-08-26T10:21:00Z</dcterms:created>
  <dcterms:modified xsi:type="dcterms:W3CDTF">2014-11-22T11:29:00Z</dcterms:modified>
</cp:coreProperties>
</file>